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528E" w14:textId="77777777" w:rsidR="0093794A" w:rsidRPr="001405C1" w:rsidRDefault="0093794A" w:rsidP="009379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CD52F3B" w14:textId="6FE54B0D" w:rsidR="0062294F" w:rsidRDefault="00E15E55" w:rsidP="00E15E5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5E55">
        <w:rPr>
          <w:rFonts w:ascii="Times New Roman" w:hAnsi="Times New Roman"/>
          <w:b/>
          <w:color w:val="000000" w:themeColor="text1"/>
          <w:sz w:val="28"/>
          <w:szCs w:val="28"/>
        </w:rPr>
        <w:t>Popis projektu k Žádosti o poskytnutí dotace z </w:t>
      </w:r>
    </w:p>
    <w:p w14:paraId="39DCDE18" w14:textId="08EAA554" w:rsidR="00E15E55" w:rsidRPr="00E15E55" w:rsidRDefault="00E15E55" w:rsidP="00E15E5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cs-CZ"/>
        </w:rPr>
      </w:pPr>
      <w:r w:rsidRPr="00E15E55">
        <w:rPr>
          <w:rFonts w:ascii="Times New Roman" w:hAnsi="Times New Roman"/>
          <w:b/>
          <w:color w:val="000000" w:themeColor="text1"/>
          <w:sz w:val="28"/>
          <w:szCs w:val="28"/>
        </w:rPr>
        <w:t>Regionálního inovačního programu Dotačního fondu Libereckého kraje</w:t>
      </w:r>
    </w:p>
    <w:p w14:paraId="43FEEF71" w14:textId="6D6F62D3" w:rsidR="00E15E55" w:rsidRDefault="00E15E55" w:rsidP="009379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52F1FC0" w14:textId="77777777" w:rsidR="00E15E55" w:rsidRDefault="00E15E55" w:rsidP="009379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DE207F3" w14:textId="28077B53" w:rsidR="008A2BB7" w:rsidRPr="008A2BB7" w:rsidRDefault="008A2BB7" w:rsidP="003523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A2BB7">
        <w:rPr>
          <w:rFonts w:ascii="Times New Roman" w:eastAsia="Times New Roman" w:hAnsi="Times New Roman"/>
          <w:b/>
          <w:sz w:val="24"/>
          <w:szCs w:val="24"/>
          <w:lang w:eastAsia="cs-CZ"/>
        </w:rPr>
        <w:t>Obecná část</w:t>
      </w:r>
    </w:p>
    <w:p w14:paraId="1179C373" w14:textId="77777777" w:rsidR="00341228" w:rsidRDefault="00341228" w:rsidP="0093794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62294F" w:rsidRPr="004B2D7C" w14:paraId="41D178D2" w14:textId="77777777" w:rsidTr="00164882">
        <w:tc>
          <w:tcPr>
            <w:tcW w:w="4077" w:type="dxa"/>
            <w:shd w:val="clear" w:color="auto" w:fill="808080" w:themeFill="background1" w:themeFillShade="80"/>
            <w:vAlign w:val="center"/>
          </w:tcPr>
          <w:p w14:paraId="4513712D" w14:textId="129C3BC1" w:rsidR="0062294F" w:rsidRPr="0027345F" w:rsidRDefault="0062294F" w:rsidP="0062294F">
            <w:pPr>
              <w:rPr>
                <w:rFonts w:ascii="Times New Roman" w:hAnsi="Times New Roman"/>
                <w:b/>
                <w:color w:val="FFFFFF" w:themeColor="background1"/>
              </w:rPr>
            </w:pPr>
            <w:r w:rsidRPr="0027345F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dotačního titulu</w:t>
            </w:r>
          </w:p>
        </w:tc>
        <w:tc>
          <w:tcPr>
            <w:tcW w:w="5387" w:type="dxa"/>
            <w:shd w:val="clear" w:color="auto" w:fill="FFFFFF" w:themeFill="background1"/>
          </w:tcPr>
          <w:p w14:paraId="6F358B08" w14:textId="2C6E41FD" w:rsidR="0062294F" w:rsidRPr="00164882" w:rsidRDefault="002521E1" w:rsidP="0062294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DT 1 - </w:t>
            </w:r>
            <w:r w:rsidR="0062294F" w:rsidRPr="001648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Inovační vouchery*</w:t>
            </w:r>
          </w:p>
          <w:p w14:paraId="71CF50D6" w14:textId="4AD55C95" w:rsidR="0062294F" w:rsidRPr="00164882" w:rsidRDefault="002521E1" w:rsidP="0062294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DT 2 - </w:t>
            </w:r>
            <w:r w:rsidR="0062294F" w:rsidRPr="001648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Startovací vouchery*</w:t>
            </w:r>
          </w:p>
          <w:p w14:paraId="15E9B500" w14:textId="6EA7EF6A" w:rsidR="0062294F" w:rsidRPr="00164882" w:rsidRDefault="002521E1" w:rsidP="0062294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DT 3 - </w:t>
            </w:r>
            <w:r w:rsidR="0062294F" w:rsidRPr="001648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Technologické vouchery*</w:t>
            </w:r>
          </w:p>
        </w:tc>
      </w:tr>
    </w:tbl>
    <w:p w14:paraId="1C14F67E" w14:textId="025F1CCE" w:rsidR="0062294F" w:rsidRPr="0062294F" w:rsidRDefault="0062294F" w:rsidP="0062294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cs-CZ"/>
        </w:rPr>
      </w:pPr>
      <w:r w:rsidRPr="0062294F">
        <w:rPr>
          <w:rFonts w:ascii="Times New Roman" w:eastAsia="Times New Roman" w:hAnsi="Times New Roman"/>
          <w:sz w:val="16"/>
          <w:szCs w:val="16"/>
          <w:lang w:eastAsia="cs-CZ"/>
        </w:rPr>
        <w:t>*nehodící se škrtněte</w:t>
      </w:r>
    </w:p>
    <w:p w14:paraId="5649ECC7" w14:textId="7C360799" w:rsidR="0062294F" w:rsidRDefault="0062294F" w:rsidP="0062294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FCE70D8" w14:textId="77777777" w:rsidR="00C742BE" w:rsidRPr="001405C1" w:rsidRDefault="00C742BE" w:rsidP="0062294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62294F" w:rsidRPr="001405C1" w14:paraId="5EE247D9" w14:textId="77777777" w:rsidTr="00B81413">
        <w:trPr>
          <w:trHeight w:val="567"/>
        </w:trPr>
        <w:tc>
          <w:tcPr>
            <w:tcW w:w="4077" w:type="dxa"/>
            <w:shd w:val="clear" w:color="auto" w:fill="808080" w:themeFill="background1" w:themeFillShade="80"/>
          </w:tcPr>
          <w:p w14:paraId="6B411052" w14:textId="4DFAA2BA" w:rsidR="0062294F" w:rsidRPr="006A320C" w:rsidRDefault="0062294F" w:rsidP="00164882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Lines="120" w:after="288" w:line="240" w:lineRule="auto"/>
              <w:ind w:left="357" w:hanging="357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 w:rsidRPr="006A320C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Název projektu</w:t>
            </w:r>
          </w:p>
        </w:tc>
        <w:tc>
          <w:tcPr>
            <w:tcW w:w="5387" w:type="dxa"/>
            <w:shd w:val="clear" w:color="auto" w:fill="auto"/>
          </w:tcPr>
          <w:p w14:paraId="3A1BFDBE" w14:textId="77777777" w:rsidR="0062294F" w:rsidRPr="001405C1" w:rsidRDefault="0062294F" w:rsidP="00164882">
            <w:pPr>
              <w:autoSpaceDE w:val="0"/>
              <w:autoSpaceDN w:val="0"/>
              <w:spacing w:after="0" w:line="240" w:lineRule="auto"/>
              <w:ind w:right="-544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stručný název projektu</w:t>
            </w:r>
          </w:p>
        </w:tc>
      </w:tr>
      <w:tr w:rsidR="0062294F" w:rsidRPr="001405C1" w14:paraId="32362F5C" w14:textId="77777777" w:rsidTr="00B81413">
        <w:trPr>
          <w:trHeight w:val="567"/>
        </w:trPr>
        <w:tc>
          <w:tcPr>
            <w:tcW w:w="4077" w:type="dxa"/>
            <w:shd w:val="clear" w:color="auto" w:fill="808080" w:themeFill="background1" w:themeFillShade="80"/>
          </w:tcPr>
          <w:p w14:paraId="29EB4A44" w14:textId="620EFF3F" w:rsidR="0062294F" w:rsidRPr="006A320C" w:rsidRDefault="0062294F" w:rsidP="00164882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Lines="120" w:after="288" w:line="240" w:lineRule="auto"/>
              <w:ind w:left="357" w:hanging="357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Název žadatele</w:t>
            </w:r>
          </w:p>
        </w:tc>
        <w:tc>
          <w:tcPr>
            <w:tcW w:w="5387" w:type="dxa"/>
            <w:shd w:val="clear" w:color="auto" w:fill="auto"/>
          </w:tcPr>
          <w:p w14:paraId="428CE4E6" w14:textId="6D66AFB3" w:rsidR="0062294F" w:rsidRPr="001405C1" w:rsidRDefault="0062294F" w:rsidP="00164882">
            <w:pPr>
              <w:autoSpaceDE w:val="0"/>
              <w:autoSpaceDN w:val="0"/>
              <w:spacing w:after="0" w:line="240" w:lineRule="auto"/>
              <w:ind w:right="-544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název</w:t>
            </w:r>
            <w:r w:rsidR="00164882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žadatele</w:t>
            </w:r>
            <w:r w:rsidRPr="001405C1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2AF40CE3" w14:textId="19B8A720" w:rsidR="0062294F" w:rsidRDefault="0062294F" w:rsidP="0093794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E106C47" w14:textId="77777777" w:rsidR="0062294F" w:rsidRPr="001405C1" w:rsidRDefault="0062294F" w:rsidP="0093794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7738"/>
      </w:tblGrid>
      <w:tr w:rsidR="0093794A" w:rsidRPr="001405C1" w14:paraId="034B52C4" w14:textId="77777777" w:rsidTr="00164882">
        <w:tc>
          <w:tcPr>
            <w:tcW w:w="9464" w:type="dxa"/>
            <w:gridSpan w:val="2"/>
            <w:shd w:val="clear" w:color="auto" w:fill="808080" w:themeFill="background1" w:themeFillShade="80"/>
          </w:tcPr>
          <w:p w14:paraId="034B52C3" w14:textId="7D3169A0" w:rsidR="0093794A" w:rsidRPr="00E15E55" w:rsidRDefault="0093794A" w:rsidP="00164882">
            <w:pPr>
              <w:pStyle w:val="Odstavecseseznamem"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spacing w:after="120" w:line="240" w:lineRule="auto"/>
              <w:ind w:left="357" w:hanging="357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E15E55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Základní informace</w:t>
            </w:r>
          </w:p>
        </w:tc>
      </w:tr>
      <w:tr w:rsidR="0093794A" w:rsidRPr="001405C1" w14:paraId="034B52C6" w14:textId="77777777" w:rsidTr="00164882">
        <w:tc>
          <w:tcPr>
            <w:tcW w:w="9464" w:type="dxa"/>
            <w:gridSpan w:val="2"/>
            <w:shd w:val="clear" w:color="auto" w:fill="BFBFBF" w:themeFill="background1" w:themeFillShade="BF"/>
          </w:tcPr>
          <w:p w14:paraId="034B52C5" w14:textId="523B14F6" w:rsidR="0093794A" w:rsidRPr="00D848FA" w:rsidRDefault="0093794A" w:rsidP="006F573E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848F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Uveďte stručně základní informace o </w:t>
            </w:r>
            <w:r w:rsidR="000C4E9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žadateli</w:t>
            </w:r>
            <w:r w:rsidRPr="00D848F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, je</w:t>
            </w:r>
            <w:r w:rsidR="000C4E9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ho</w:t>
            </w:r>
            <w:r w:rsidRPr="00D848F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="000C4E9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podnikatelském </w:t>
            </w:r>
            <w:r w:rsidRPr="00D848F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zaměření, působení na území Libereckého kraje</w:t>
            </w:r>
            <w:r w:rsidR="00273C0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</w:t>
            </w:r>
            <w:r w:rsidRPr="00D848F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="00E15E55"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(vazba na hodnotící kritérium Z</w:t>
            </w:r>
            <w:r w:rsidR="006F57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93794A" w:rsidRPr="001405C1" w14:paraId="034B52CB" w14:textId="77777777" w:rsidTr="00164882">
        <w:tc>
          <w:tcPr>
            <w:tcW w:w="9464" w:type="dxa"/>
            <w:gridSpan w:val="2"/>
            <w:shd w:val="clear" w:color="auto" w:fill="auto"/>
          </w:tcPr>
          <w:p w14:paraId="034B52C7" w14:textId="77777777" w:rsidR="0093794A" w:rsidRPr="001405C1" w:rsidRDefault="0093794A" w:rsidP="00121FB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34B52C8" w14:textId="7623C8A2" w:rsidR="0093794A" w:rsidRDefault="0093794A" w:rsidP="00121FB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55D4E84F" w14:textId="63250046" w:rsidR="00352343" w:rsidRDefault="00352343" w:rsidP="00121FB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13900C5" w14:textId="0D2B605D" w:rsidR="00352343" w:rsidRPr="001405C1" w:rsidRDefault="00352343" w:rsidP="00C742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34B52CA" w14:textId="4D6C5591" w:rsidR="0093794A" w:rsidRPr="001405C1" w:rsidRDefault="0093794A" w:rsidP="006F57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14:paraId="034B52D0" w14:textId="77777777" w:rsidTr="00164882">
        <w:tc>
          <w:tcPr>
            <w:tcW w:w="9464" w:type="dxa"/>
            <w:gridSpan w:val="2"/>
            <w:shd w:val="clear" w:color="auto" w:fill="BFBFBF" w:themeFill="background1" w:themeFillShade="BF"/>
          </w:tcPr>
          <w:p w14:paraId="034B52CF" w14:textId="0DFDF22D" w:rsidR="0093794A" w:rsidRPr="00E15E55" w:rsidRDefault="0093794A" w:rsidP="00E15E55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E15E5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Popište vazbu projektu na další aktivity (projekt přímo navazuje na právě </w:t>
            </w:r>
            <w:r w:rsidR="008A2BB7" w:rsidRPr="00E15E5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E15E5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realizovaný nebo v posledních dvou letech zrealizovaný projekt či aktivitu; žadatel plánuje další aktivity; jedná se o izolovaný projekt bez dalších vazeb)</w:t>
            </w:r>
            <w:r w:rsidR="00273C0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</w:t>
            </w:r>
            <w:r w:rsidRPr="00E15E5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(vazba na hodnotící kritérium Z</w:t>
            </w:r>
            <w:r w:rsidR="002235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93794A" w:rsidRPr="001405C1" w14:paraId="034B52D4" w14:textId="77777777" w:rsidTr="00164882">
        <w:tc>
          <w:tcPr>
            <w:tcW w:w="9464" w:type="dxa"/>
            <w:gridSpan w:val="2"/>
            <w:shd w:val="clear" w:color="auto" w:fill="auto"/>
          </w:tcPr>
          <w:p w14:paraId="034B52D1" w14:textId="77777777" w:rsidR="0093794A" w:rsidRPr="001405C1" w:rsidRDefault="0093794A" w:rsidP="00121FBA">
            <w:pPr>
              <w:autoSpaceDE w:val="0"/>
              <w:autoSpaceDN w:val="0"/>
              <w:spacing w:after="0" w:line="240" w:lineRule="auto"/>
              <w:ind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62742EAE" w14:textId="1C90E785" w:rsidR="00352343" w:rsidRDefault="00352343" w:rsidP="006F57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2D6BA2CA" w14:textId="51398654" w:rsidR="00352343" w:rsidRDefault="00352343" w:rsidP="006F57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26E323C0" w14:textId="77777777" w:rsidR="00352343" w:rsidRPr="001405C1" w:rsidRDefault="00352343" w:rsidP="006F57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34B52D3" w14:textId="77777777" w:rsidR="0093794A" w:rsidRPr="001405C1" w:rsidRDefault="0093794A" w:rsidP="00121FBA">
            <w:pPr>
              <w:autoSpaceDE w:val="0"/>
              <w:autoSpaceDN w:val="0"/>
              <w:spacing w:after="0" w:line="240" w:lineRule="auto"/>
              <w:ind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14:paraId="034B52DE" w14:textId="77777777" w:rsidTr="00164882">
        <w:tc>
          <w:tcPr>
            <w:tcW w:w="9464" w:type="dxa"/>
            <w:gridSpan w:val="2"/>
            <w:shd w:val="clear" w:color="auto" w:fill="BFBFBF" w:themeFill="background1" w:themeFillShade="BF"/>
          </w:tcPr>
          <w:p w14:paraId="034B52DD" w14:textId="6570BA6F" w:rsidR="0093794A" w:rsidRPr="00E15E55" w:rsidRDefault="0093794A" w:rsidP="0062294F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Vyjádřete se, zda téma projektu tematicky spadá pod některou ze znalostních domén (prioritních oborů)</w:t>
            </w:r>
            <w:r w:rsidR="0062294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specifikovaných v Příloze č.</w:t>
            </w:r>
            <w:r w:rsidR="004D224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="00EB5343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či zda lze výstupy projektu v těchto doménách využít a jakým způsobem</w:t>
            </w:r>
            <w:r w:rsidR="00273C0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(vazba na hodnotící kritérium </w:t>
            </w:r>
            <w:r w:rsidR="006229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S1</w:t>
            </w:r>
            <w:r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93794A" w:rsidRPr="001405C1" w14:paraId="034B52E2" w14:textId="77777777" w:rsidTr="00164882">
        <w:tc>
          <w:tcPr>
            <w:tcW w:w="9464" w:type="dxa"/>
            <w:gridSpan w:val="2"/>
            <w:shd w:val="clear" w:color="auto" w:fill="auto"/>
          </w:tcPr>
          <w:p w14:paraId="034B52E0" w14:textId="4461D7DB" w:rsidR="00FF47DF" w:rsidRDefault="00FF47DF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78A2BCE2" w14:textId="5458CF28" w:rsidR="00352343" w:rsidRDefault="00352343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6E1023DF" w14:textId="43C28F6D" w:rsidR="00352343" w:rsidRDefault="00352343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1A052A15" w14:textId="77777777" w:rsidR="00C742BE" w:rsidRDefault="00C742BE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3B8A558A" w14:textId="77777777" w:rsidR="0093794A" w:rsidRDefault="0093794A" w:rsidP="003523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34B52E1" w14:textId="4A7D148E" w:rsidR="00493EE2" w:rsidRPr="001405C1" w:rsidRDefault="00493EE2" w:rsidP="003523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14:paraId="034B52EE" w14:textId="77777777" w:rsidTr="00164882">
        <w:tc>
          <w:tcPr>
            <w:tcW w:w="9464" w:type="dxa"/>
            <w:gridSpan w:val="2"/>
            <w:shd w:val="clear" w:color="auto" w:fill="BFBFBF" w:themeFill="background1" w:themeFillShade="BF"/>
          </w:tcPr>
          <w:p w14:paraId="034B52ED" w14:textId="177C0805" w:rsidR="0093794A" w:rsidRPr="0062294F" w:rsidRDefault="0093794A" w:rsidP="00D31A0E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FF47D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Popište stručně předmět projektu, </w:t>
            </w:r>
            <w:r w:rsidR="00786CA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jaký problém řeší</w:t>
            </w:r>
            <w:r w:rsidR="00786CAF" w:rsidRPr="00D31A0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, </w:t>
            </w:r>
            <w:r w:rsidRPr="00D31A0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jaké kapacity budou</w:t>
            </w:r>
            <w:r w:rsidRPr="00FF47D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k řešení využity</w:t>
            </w:r>
            <w:r w:rsidR="00D31A0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(např. odborný tým, odborné a přístrojové služby, technologie apod..)</w:t>
            </w:r>
            <w:r w:rsidR="00B74703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, </w:t>
            </w:r>
            <w:r w:rsidR="00D31A0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uveďte </w:t>
            </w:r>
            <w:r w:rsidR="00B74703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případné partnery spolupráce apod. (DT Inovační vouchery více rozvede problematiku spolupráce ve Specifické části, část a).</w:t>
            </w:r>
            <w:r w:rsidRPr="00FF47D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6229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(vazba na hodnotící kritérium </w:t>
            </w:r>
            <w:r w:rsidR="006229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S2</w:t>
            </w:r>
            <w:r w:rsidRPr="006229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93794A" w:rsidRPr="001405C1" w14:paraId="034B52F2" w14:textId="77777777" w:rsidTr="00164882">
        <w:tc>
          <w:tcPr>
            <w:tcW w:w="9464" w:type="dxa"/>
            <w:gridSpan w:val="2"/>
            <w:shd w:val="clear" w:color="auto" w:fill="auto"/>
          </w:tcPr>
          <w:p w14:paraId="12C7ABFF" w14:textId="1C9251B5" w:rsidR="0093794A" w:rsidRDefault="0093794A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34554793" w14:textId="60D4C018" w:rsidR="00352343" w:rsidRDefault="00352343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5CDA3840" w14:textId="564194DB" w:rsidR="00352343" w:rsidRDefault="00352343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2CF88607" w14:textId="77777777" w:rsidR="00C742BE" w:rsidRDefault="00C742BE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330AB794" w14:textId="77777777" w:rsidR="00352343" w:rsidRDefault="00352343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35478F3B" w14:textId="77777777" w:rsidR="00121FBA" w:rsidRDefault="00121FBA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34B52F1" w14:textId="1F5BC509" w:rsidR="00121FBA" w:rsidRPr="001405C1" w:rsidRDefault="00121FBA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1E2A78" w:rsidRPr="001405C1" w14:paraId="1509916B" w14:textId="77777777" w:rsidTr="004D1BEF">
        <w:tc>
          <w:tcPr>
            <w:tcW w:w="9464" w:type="dxa"/>
            <w:gridSpan w:val="2"/>
            <w:shd w:val="clear" w:color="auto" w:fill="BFBFBF" w:themeFill="background1" w:themeFillShade="BF"/>
          </w:tcPr>
          <w:p w14:paraId="4F51ED4D" w14:textId="2A72EC3E" w:rsidR="001E2A78" w:rsidRPr="00121FBA" w:rsidRDefault="001E2A78" w:rsidP="00DD611C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Popište očekávané výstupy a přínosy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projektu </w:t>
            </w: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a jejich využitelnosti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. </w:t>
            </w:r>
            <w:r w:rsidR="00DD611C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 čem vidíte jejich novost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. </w:t>
            </w:r>
            <w:r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(vazba na hodnotící kritérium S2)</w:t>
            </w:r>
          </w:p>
        </w:tc>
      </w:tr>
      <w:tr w:rsidR="001E2A78" w:rsidRPr="001405C1" w14:paraId="3F123EFC" w14:textId="77777777" w:rsidTr="004D1BEF">
        <w:tc>
          <w:tcPr>
            <w:tcW w:w="9464" w:type="dxa"/>
            <w:gridSpan w:val="2"/>
            <w:shd w:val="clear" w:color="auto" w:fill="auto"/>
          </w:tcPr>
          <w:p w14:paraId="2B1C85AC" w14:textId="77777777" w:rsidR="001E2A78" w:rsidRPr="001405C1" w:rsidRDefault="001E2A78" w:rsidP="004D1BEF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040DC1F" w14:textId="25EC2243" w:rsidR="001E2A78" w:rsidRDefault="001E2A78" w:rsidP="004D1BEF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6EEB2021" w14:textId="1DD0EA36" w:rsidR="00352343" w:rsidRDefault="00352343" w:rsidP="004D1BEF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72B5DFD2" w14:textId="6A107A2F" w:rsidR="00C742BE" w:rsidRDefault="00C742BE" w:rsidP="004D1BEF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152C4035" w14:textId="77777777" w:rsidR="00C742BE" w:rsidRDefault="00C742BE" w:rsidP="004D1BEF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598023D2" w14:textId="0873E0E8" w:rsidR="00352343" w:rsidRDefault="00352343" w:rsidP="004D1BEF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6087DB80" w14:textId="77777777" w:rsidR="00352343" w:rsidRPr="001405C1" w:rsidRDefault="00352343" w:rsidP="004D1BEF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5349536C" w14:textId="77777777" w:rsidR="001E2A78" w:rsidRPr="001405C1" w:rsidRDefault="001E2A78" w:rsidP="004D1BEF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14:paraId="034B52F4" w14:textId="77777777" w:rsidTr="00164882">
        <w:tc>
          <w:tcPr>
            <w:tcW w:w="9464" w:type="dxa"/>
            <w:gridSpan w:val="2"/>
            <w:shd w:val="clear" w:color="auto" w:fill="BFBFBF" w:themeFill="background1" w:themeFillShade="BF"/>
          </w:tcPr>
          <w:p w14:paraId="034B52F3" w14:textId="692ACD1E" w:rsidR="0093794A" w:rsidRPr="001405C1" w:rsidRDefault="0093794A" w:rsidP="0062294F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Uveďte </w:t>
            </w:r>
            <w:r w:rsidR="00072B8B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předpokládaný </w:t>
            </w: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časový harmonogram řešení projektu</w:t>
            </w:r>
            <w:r w:rsidR="00273C0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(vazba na hodnotící kritérium S</w:t>
            </w:r>
            <w:r w:rsidR="0062294F"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93794A" w:rsidRPr="001405C1" w14:paraId="034B52F7" w14:textId="77777777" w:rsidTr="0019195A">
        <w:tc>
          <w:tcPr>
            <w:tcW w:w="1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4B52F5" w14:textId="77777777"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Termín</w:t>
            </w:r>
          </w:p>
        </w:tc>
        <w:tc>
          <w:tcPr>
            <w:tcW w:w="7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4B52F6" w14:textId="77777777"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Vymezení konkrétních aktivit (etap) řešení projektu</w:t>
            </w:r>
          </w:p>
        </w:tc>
      </w:tr>
      <w:tr w:rsidR="0093794A" w:rsidRPr="001405C1" w14:paraId="034B52FA" w14:textId="77777777" w:rsidTr="0019195A">
        <w:tc>
          <w:tcPr>
            <w:tcW w:w="172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4B52F8" w14:textId="77777777" w:rsidR="0093794A" w:rsidRPr="001405C1" w:rsidRDefault="0093794A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73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4B52F9" w14:textId="77777777" w:rsidR="0093794A" w:rsidRPr="001405C1" w:rsidRDefault="0093794A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14:paraId="034B52FD" w14:textId="77777777" w:rsidTr="0019195A">
        <w:tc>
          <w:tcPr>
            <w:tcW w:w="1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4B52FB" w14:textId="77777777" w:rsidR="0093794A" w:rsidRPr="001405C1" w:rsidRDefault="0093794A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4B52FC" w14:textId="77777777" w:rsidR="0093794A" w:rsidRPr="001405C1" w:rsidRDefault="0093794A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352343" w:rsidRPr="001405C1" w14:paraId="39105C1A" w14:textId="77777777" w:rsidTr="0019195A">
        <w:tc>
          <w:tcPr>
            <w:tcW w:w="1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F99306" w14:textId="77777777" w:rsidR="00352343" w:rsidRPr="001405C1" w:rsidRDefault="00352343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28A273E" w14:textId="77777777" w:rsidR="00352343" w:rsidRPr="001405C1" w:rsidRDefault="00352343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352343" w:rsidRPr="001405C1" w14:paraId="2844D0A6" w14:textId="77777777" w:rsidTr="0019195A">
        <w:tc>
          <w:tcPr>
            <w:tcW w:w="1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7BF5E3" w14:textId="77777777" w:rsidR="00352343" w:rsidRPr="001405C1" w:rsidRDefault="00352343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B94D88F" w14:textId="77777777" w:rsidR="00352343" w:rsidRPr="001405C1" w:rsidRDefault="00352343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14:paraId="034B5300" w14:textId="77777777" w:rsidTr="0019195A">
        <w:tc>
          <w:tcPr>
            <w:tcW w:w="172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34B52FE" w14:textId="77777777" w:rsidR="0093794A" w:rsidRPr="001405C1" w:rsidRDefault="0093794A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73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34B52FF" w14:textId="77777777" w:rsidR="0093794A" w:rsidRPr="001405C1" w:rsidRDefault="0093794A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1E2A78" w:rsidRPr="001405C1" w14:paraId="5237F6FE" w14:textId="77777777" w:rsidTr="004D1BEF">
        <w:trPr>
          <w:trHeight w:val="767"/>
        </w:trPr>
        <w:tc>
          <w:tcPr>
            <w:tcW w:w="9464" w:type="dxa"/>
            <w:gridSpan w:val="2"/>
            <w:shd w:val="clear" w:color="auto" w:fill="BFBFBF" w:themeFill="background1" w:themeFillShade="BF"/>
          </w:tcPr>
          <w:p w14:paraId="45A125E7" w14:textId="5175459A" w:rsidR="001E2A78" w:rsidRPr="0062294F" w:rsidRDefault="001E2A78" w:rsidP="004D1BEF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Rozepište podrobněji jednotlivé </w:t>
            </w:r>
            <w:r w:rsidR="00F41A2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předpokládané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položky rozpočtu uvedené v Žádosti o poskytnutí </w:t>
            </w:r>
            <w:r w:rsidRPr="00E15E5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dotace v části Finanční rozvaha projektu, týkající se výdajů souvisejících s realizací projektu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</w:t>
            </w:r>
            <w:r w:rsidRPr="00E15E5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 </w:t>
            </w:r>
            <w:r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(vazba na hodnotící kritérium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S2</w:t>
            </w:r>
            <w:r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1E2A78" w:rsidRPr="001405C1" w14:paraId="533F3B57" w14:textId="77777777" w:rsidTr="004D1BEF">
        <w:trPr>
          <w:trHeight w:val="727"/>
        </w:trPr>
        <w:tc>
          <w:tcPr>
            <w:tcW w:w="9464" w:type="dxa"/>
            <w:gridSpan w:val="2"/>
            <w:shd w:val="clear" w:color="auto" w:fill="auto"/>
          </w:tcPr>
          <w:p w14:paraId="480B5394" w14:textId="77777777" w:rsidR="001E2A78" w:rsidRDefault="001E2A78" w:rsidP="004D1BEF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75921E6B" w14:textId="320BCBBC" w:rsidR="001E2A78" w:rsidRDefault="001E2A78" w:rsidP="004D1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993BAF3" w14:textId="381785D2" w:rsidR="00352343" w:rsidRDefault="00352343" w:rsidP="004D1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7975A3B9" w14:textId="06C4E853" w:rsidR="00352343" w:rsidRDefault="00352343" w:rsidP="004D1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4B116A5B" w14:textId="312B1302" w:rsidR="00352343" w:rsidRDefault="00352343" w:rsidP="004D1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5C84F224" w14:textId="2316886C" w:rsidR="00C742BE" w:rsidRDefault="00C742BE" w:rsidP="004D1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327C51E8" w14:textId="77777777" w:rsidR="00C742BE" w:rsidRDefault="00C742BE" w:rsidP="004D1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4F4A6B06" w14:textId="77777777" w:rsidR="00352343" w:rsidRDefault="00352343" w:rsidP="004D1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1A5DDEB" w14:textId="77777777" w:rsidR="001E2A78" w:rsidRDefault="001E2A78" w:rsidP="004D1BEF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4F798446" w14:textId="46669164" w:rsidR="007A5228" w:rsidRDefault="007A5228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7E48AA8" w14:textId="77777777" w:rsidR="007A5228" w:rsidRDefault="007A5228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br w:type="page"/>
      </w:r>
    </w:p>
    <w:p w14:paraId="2F7C160C" w14:textId="77777777" w:rsidR="00352343" w:rsidRDefault="00352343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3EF524C" w14:textId="4A76ED46" w:rsidR="008A2BB7" w:rsidRDefault="008A2BB7" w:rsidP="003523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521E1">
        <w:rPr>
          <w:rFonts w:ascii="Times New Roman" w:eastAsia="Times New Roman" w:hAnsi="Times New Roman"/>
          <w:b/>
          <w:sz w:val="24"/>
          <w:szCs w:val="24"/>
          <w:lang w:eastAsia="cs-CZ"/>
        </w:rPr>
        <w:t>Specifická část</w:t>
      </w:r>
      <w:r w:rsidR="00CF119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– pro jednotlivé dotační tituly</w:t>
      </w:r>
    </w:p>
    <w:p w14:paraId="69A2795A" w14:textId="77777777" w:rsidR="000C4E90" w:rsidRPr="002521E1" w:rsidRDefault="000C4E90" w:rsidP="002521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CAA8771" w14:textId="15A055B3" w:rsidR="008A2BB7" w:rsidRPr="00696961" w:rsidRDefault="008A2BB7" w:rsidP="00696961">
      <w:pPr>
        <w:pStyle w:val="Odstavecseseznamem"/>
        <w:numPr>
          <w:ilvl w:val="0"/>
          <w:numId w:val="13"/>
        </w:numPr>
        <w:rPr>
          <w:rFonts w:ascii="Times New Roman" w:hAnsi="Times New Roman"/>
          <w:b/>
          <w:sz w:val="24"/>
        </w:rPr>
      </w:pPr>
      <w:r w:rsidRPr="00696961">
        <w:rPr>
          <w:rFonts w:ascii="Times New Roman" w:hAnsi="Times New Roman"/>
          <w:b/>
          <w:sz w:val="24"/>
        </w:rPr>
        <w:t>Inovační vouchery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670"/>
        <w:gridCol w:w="17"/>
      </w:tblGrid>
      <w:tr w:rsidR="008A2BB7" w:rsidRPr="001405C1" w14:paraId="7B37A2FA" w14:textId="77777777" w:rsidTr="00CF119B">
        <w:trPr>
          <w:gridAfter w:val="1"/>
          <w:wAfter w:w="17" w:type="dxa"/>
        </w:trPr>
        <w:tc>
          <w:tcPr>
            <w:tcW w:w="3794" w:type="dxa"/>
            <w:shd w:val="clear" w:color="auto" w:fill="808080" w:themeFill="background1" w:themeFillShade="80"/>
          </w:tcPr>
          <w:p w14:paraId="1BF42004" w14:textId="77777777" w:rsidR="008A2BB7" w:rsidRPr="00CF119B" w:rsidRDefault="008A2BB7" w:rsidP="008A2BB7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Identifikace poskytovatele znalostí</w:t>
            </w:r>
          </w:p>
        </w:tc>
        <w:tc>
          <w:tcPr>
            <w:tcW w:w="5670" w:type="dxa"/>
            <w:shd w:val="clear" w:color="auto" w:fill="auto"/>
          </w:tcPr>
          <w:p w14:paraId="7F7D0BB9" w14:textId="77777777" w:rsidR="008A2BB7" w:rsidRPr="001405C1" w:rsidRDefault="008A2BB7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název poskytovatele znalostí</w:t>
            </w:r>
          </w:p>
        </w:tc>
      </w:tr>
      <w:tr w:rsidR="00CF119B" w:rsidRPr="001405C1" w14:paraId="478639FB" w14:textId="77777777" w:rsidTr="00CF119B">
        <w:tc>
          <w:tcPr>
            <w:tcW w:w="3794" w:type="dxa"/>
            <w:shd w:val="clear" w:color="auto" w:fill="808080" w:themeFill="background1" w:themeFillShade="80"/>
          </w:tcPr>
          <w:p w14:paraId="20744AE1" w14:textId="77777777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Identifikační číslo poskytovatele znalostí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6FE88D6B" w14:textId="6DFDD622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IČ poskytovatele znalostí</w:t>
            </w:r>
          </w:p>
        </w:tc>
      </w:tr>
      <w:tr w:rsidR="00CF119B" w:rsidRPr="001405C1" w14:paraId="54D7598F" w14:textId="77777777" w:rsidTr="00CF119B">
        <w:tc>
          <w:tcPr>
            <w:tcW w:w="3794" w:type="dxa"/>
            <w:shd w:val="clear" w:color="auto" w:fill="808080" w:themeFill="background1" w:themeFillShade="80"/>
            <w:vAlign w:val="center"/>
          </w:tcPr>
          <w:p w14:paraId="036B329F" w14:textId="77777777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Adresa sídla poskytovatele znalostí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0328F1F8" w14:textId="5E868C10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sídlo poskytovatele znalostí</w:t>
            </w:r>
          </w:p>
        </w:tc>
      </w:tr>
      <w:tr w:rsidR="00CF119B" w:rsidRPr="001405C1" w14:paraId="5E1FB0A8" w14:textId="77777777" w:rsidTr="00CF119B">
        <w:tc>
          <w:tcPr>
            <w:tcW w:w="3794" w:type="dxa"/>
            <w:shd w:val="clear" w:color="auto" w:fill="808080" w:themeFill="background1" w:themeFillShade="80"/>
            <w:vAlign w:val="center"/>
          </w:tcPr>
          <w:p w14:paraId="6493B211" w14:textId="77777777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Kontaktní (korespondenční) adresa poskytovatele znalostí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0EC1BAB9" w14:textId="6B90D9CE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v případě, je-li odlišná od sídla</w:t>
            </w:r>
          </w:p>
          <w:p w14:paraId="39251191" w14:textId="77777777" w:rsidR="00CF119B" w:rsidRPr="001405C1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Poskytovatele znalostí</w:t>
            </w:r>
          </w:p>
        </w:tc>
      </w:tr>
      <w:tr w:rsidR="00CF119B" w:rsidRPr="001405C1" w14:paraId="3E6E0A79" w14:textId="77777777" w:rsidTr="00CF119B">
        <w:tc>
          <w:tcPr>
            <w:tcW w:w="3794" w:type="dxa"/>
            <w:shd w:val="clear" w:color="auto" w:fill="808080" w:themeFill="background1" w:themeFillShade="80"/>
            <w:vAlign w:val="center"/>
          </w:tcPr>
          <w:p w14:paraId="00C8F3BA" w14:textId="77777777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Kontaktní osoba poskytovatele </w:t>
            </w:r>
          </w:p>
          <w:p w14:paraId="383AE01E" w14:textId="77777777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znalostí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3E4028E7" w14:textId="09E578C4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celé jméno a příjmení včetně všech titulů</w:t>
            </w:r>
          </w:p>
        </w:tc>
      </w:tr>
      <w:tr w:rsidR="00CF119B" w:rsidRPr="001405C1" w14:paraId="172177DA" w14:textId="77777777" w:rsidTr="00CF119B">
        <w:tc>
          <w:tcPr>
            <w:tcW w:w="3794" w:type="dxa"/>
            <w:shd w:val="clear" w:color="auto" w:fill="808080" w:themeFill="background1" w:themeFillShade="80"/>
            <w:vAlign w:val="center"/>
          </w:tcPr>
          <w:p w14:paraId="1E9494A8" w14:textId="77777777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687" w:type="dxa"/>
            <w:gridSpan w:val="2"/>
            <w:shd w:val="clear" w:color="auto" w:fill="auto"/>
          </w:tcPr>
          <w:p w14:paraId="3AA99763" w14:textId="0A3071CD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telefonní číslo kontaktní osoby</w:t>
            </w:r>
          </w:p>
        </w:tc>
      </w:tr>
      <w:tr w:rsidR="00CF119B" w:rsidRPr="001405C1" w14:paraId="055AAA87" w14:textId="77777777" w:rsidTr="00CF119B">
        <w:tc>
          <w:tcPr>
            <w:tcW w:w="3794" w:type="dxa"/>
            <w:shd w:val="clear" w:color="auto" w:fill="808080" w:themeFill="background1" w:themeFillShade="80"/>
            <w:vAlign w:val="center"/>
          </w:tcPr>
          <w:p w14:paraId="79FF9339" w14:textId="77777777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5687" w:type="dxa"/>
            <w:gridSpan w:val="2"/>
            <w:shd w:val="clear" w:color="auto" w:fill="auto"/>
          </w:tcPr>
          <w:p w14:paraId="4BA49E53" w14:textId="12FCA62E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e-mailovou adresu kontaktní osoby</w:t>
            </w:r>
          </w:p>
        </w:tc>
      </w:tr>
    </w:tbl>
    <w:p w14:paraId="66905358" w14:textId="1C2F942A" w:rsidR="008A2BB7" w:rsidRDefault="008A2BB7" w:rsidP="008A2BB7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9753A1" w:rsidRPr="001405C1" w14:paraId="00528EC4" w14:textId="77777777" w:rsidTr="00B81413">
        <w:tc>
          <w:tcPr>
            <w:tcW w:w="9464" w:type="dxa"/>
            <w:shd w:val="clear" w:color="auto" w:fill="BFBFBF" w:themeFill="background1" w:themeFillShade="BF"/>
          </w:tcPr>
          <w:p w14:paraId="0C56FDC8" w14:textId="08C3AA87" w:rsidR="009753A1" w:rsidRPr="00121FBA" w:rsidRDefault="009753A1" w:rsidP="00BE71D2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Popište očekávané </w:t>
            </w:r>
            <w:r w:rsidR="00BE71D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výstupy a </w:t>
            </w: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přínosy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spolupráce s</w:t>
            </w:r>
            <w:r w:rsidR="00273C0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 poskytovatelem znalostí;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důvody, proč došlo k výběru </w:t>
            </w:r>
            <w:r w:rsidR="00273C0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tohoto partnera, </w:t>
            </w:r>
            <w:r w:rsidR="00BE71D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jaké znalosti budou preferovány </w:t>
            </w:r>
            <w:r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(vazba na hodnotící kritérium </w:t>
            </w:r>
            <w:r w:rsidR="00521C9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S2</w:t>
            </w:r>
            <w:r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9753A1" w:rsidRPr="001405C1" w14:paraId="794C3170" w14:textId="77777777" w:rsidTr="00B81413">
        <w:tc>
          <w:tcPr>
            <w:tcW w:w="9464" w:type="dxa"/>
            <w:shd w:val="clear" w:color="auto" w:fill="auto"/>
          </w:tcPr>
          <w:p w14:paraId="7A3BB603" w14:textId="77777777" w:rsidR="009753A1" w:rsidRPr="001405C1" w:rsidRDefault="009753A1" w:rsidP="00B81413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6AF2A7A4" w14:textId="77777777" w:rsidR="009753A1" w:rsidRDefault="009753A1" w:rsidP="00B81413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74ADA7E7" w14:textId="77777777" w:rsidR="001F56A5" w:rsidRDefault="001F56A5" w:rsidP="00B81413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C613CE5" w14:textId="77777777" w:rsidR="001F56A5" w:rsidRDefault="001F56A5" w:rsidP="00B81413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79919085" w14:textId="77777777" w:rsidR="001F56A5" w:rsidRDefault="001F56A5" w:rsidP="00B81413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3819F26D" w14:textId="77777777" w:rsidR="001F56A5" w:rsidRDefault="001F56A5" w:rsidP="00B81413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51C12242" w14:textId="06CB160F" w:rsidR="001F56A5" w:rsidRPr="001405C1" w:rsidRDefault="001F56A5" w:rsidP="00B81413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521C97" w:rsidRPr="001405C1" w14:paraId="5C8A00F7" w14:textId="77777777" w:rsidTr="00B81413">
        <w:tc>
          <w:tcPr>
            <w:tcW w:w="9464" w:type="dxa"/>
            <w:shd w:val="clear" w:color="auto" w:fill="BFBFBF" w:themeFill="background1" w:themeFillShade="BF"/>
          </w:tcPr>
          <w:p w14:paraId="573D0F8A" w14:textId="059D235A" w:rsidR="00521C97" w:rsidRPr="00121FBA" w:rsidRDefault="00521C97" w:rsidP="00352343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Popište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,</w:t>
            </w: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zda jste již s poskytovatelem znalostí spolupracovali na řešení konkrétního inovačního záměru, případně jestli jste již v minulosti obdrželi inovační voucher LK.</w:t>
            </w:r>
            <w:r w:rsidRPr="00FF47D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(vazba na hodnotící kritérium </w:t>
            </w:r>
            <w:r w:rsidR="00425F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S3</w:t>
            </w:r>
            <w:r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521C97" w:rsidRPr="001405C1" w14:paraId="76D7B080" w14:textId="77777777" w:rsidTr="00B81413">
        <w:tc>
          <w:tcPr>
            <w:tcW w:w="9464" w:type="dxa"/>
            <w:shd w:val="clear" w:color="auto" w:fill="auto"/>
          </w:tcPr>
          <w:p w14:paraId="6F3C86A1" w14:textId="65248A92" w:rsidR="00521C97" w:rsidRDefault="00521C97" w:rsidP="00B81413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45E4E9D7" w14:textId="2321753F" w:rsidR="001F56A5" w:rsidRDefault="001F56A5" w:rsidP="00B81413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559BB5C5" w14:textId="5D98747B" w:rsidR="001F56A5" w:rsidRDefault="001F56A5" w:rsidP="00B81413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3CB98A0B" w14:textId="6FE8FF4E" w:rsidR="001F56A5" w:rsidRDefault="001F56A5" w:rsidP="00B81413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58974C6B" w14:textId="77777777" w:rsidR="001F56A5" w:rsidRPr="001405C1" w:rsidRDefault="001F56A5" w:rsidP="00B81413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005BAB0" w14:textId="77777777" w:rsidR="00521C97" w:rsidRPr="001405C1" w:rsidRDefault="00521C97" w:rsidP="00B81413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324B6987" w14:textId="608A6243" w:rsidR="00521C97" w:rsidRDefault="00521C97" w:rsidP="008A2BB7"/>
    <w:p w14:paraId="4B1D75D6" w14:textId="1C52153E" w:rsidR="008A2BB7" w:rsidRDefault="00F30D82" w:rsidP="00696961">
      <w:pPr>
        <w:pStyle w:val="Odstavecseseznamem"/>
        <w:numPr>
          <w:ilvl w:val="0"/>
          <w:numId w:val="1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Technologické vouchery</w:t>
      </w:r>
    </w:p>
    <w:p w14:paraId="3AEDFF38" w14:textId="77777777" w:rsidR="00696961" w:rsidRPr="00CF119B" w:rsidRDefault="00696961" w:rsidP="00696961">
      <w:pPr>
        <w:pStyle w:val="Odstavecseseznamem"/>
        <w:ind w:left="1145"/>
        <w:rPr>
          <w:rFonts w:ascii="Times New Roman" w:hAnsi="Times New Roman"/>
          <w:b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21FBA" w:rsidRPr="0062294F" w14:paraId="31692027" w14:textId="77777777" w:rsidTr="00CF119B">
        <w:tc>
          <w:tcPr>
            <w:tcW w:w="9464" w:type="dxa"/>
            <w:shd w:val="clear" w:color="auto" w:fill="BFBFBF" w:themeFill="background1" w:themeFillShade="BF"/>
          </w:tcPr>
          <w:p w14:paraId="02DE9E3C" w14:textId="60E31F20" w:rsidR="00121FBA" w:rsidRPr="00CF119B" w:rsidRDefault="0044231A" w:rsidP="004B30CD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Uveďte, zda a kolik zaměstnanců má váš podnik</w:t>
            </w:r>
            <w:r w:rsidR="00121FB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="00121FBA" w:rsidRPr="00CF119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(vazba na hodnotící kritérium </w:t>
            </w:r>
            <w:r w:rsidR="006B055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S3</w:t>
            </w:r>
            <w:r w:rsidR="00121FBA" w:rsidRPr="00CF119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  <w:r w:rsidR="00911F1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4231A" w:rsidRPr="0062294F" w14:paraId="50E31C35" w14:textId="77777777" w:rsidTr="0044231A">
        <w:tc>
          <w:tcPr>
            <w:tcW w:w="9464" w:type="dxa"/>
            <w:shd w:val="clear" w:color="auto" w:fill="auto"/>
          </w:tcPr>
          <w:p w14:paraId="34A937F6" w14:textId="77777777" w:rsidR="0044231A" w:rsidRDefault="0044231A" w:rsidP="0044231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2CB90722" w14:textId="1D3266B5" w:rsidR="0044231A" w:rsidRDefault="0044231A" w:rsidP="0044231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319AE8E0" w14:textId="511F18BD" w:rsidR="001F56A5" w:rsidRDefault="001F56A5" w:rsidP="0044231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3104DDE8" w14:textId="428A96BE" w:rsidR="001F56A5" w:rsidRDefault="001F56A5" w:rsidP="0044231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59C5C373" w14:textId="77777777" w:rsidR="001F56A5" w:rsidRDefault="001F56A5" w:rsidP="0044231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2F71C7CC" w14:textId="77777777" w:rsidR="001F56A5" w:rsidRDefault="001F56A5" w:rsidP="0044231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7759F399" w14:textId="2E55CD7D" w:rsidR="00D47AAA" w:rsidRDefault="00D47AAA" w:rsidP="0044231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166A1C0C" w14:textId="77777777" w:rsidR="007A5228" w:rsidRDefault="007A5228" w:rsidP="00352343">
      <w:pPr>
        <w:pStyle w:val="Odstavecseseznamem"/>
        <w:ind w:left="1145"/>
        <w:rPr>
          <w:b/>
        </w:rPr>
        <w:sectPr w:rsidR="007A5228" w:rsidSect="009534A4">
          <w:headerReference w:type="default" r:id="rId10"/>
          <w:foot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E070E51" w14:textId="733FB9BA" w:rsidR="00C742BE" w:rsidRPr="005933BE" w:rsidRDefault="001F56A5" w:rsidP="005933BE">
      <w:pPr>
        <w:pStyle w:val="Odstavecseseznamem"/>
        <w:numPr>
          <w:ilvl w:val="0"/>
          <w:numId w:val="13"/>
        </w:numPr>
        <w:rPr>
          <w:rFonts w:ascii="Times New Roman" w:hAnsi="Times New Roman"/>
          <w:b/>
          <w:sz w:val="24"/>
        </w:rPr>
      </w:pPr>
      <w:r w:rsidRPr="005933BE">
        <w:rPr>
          <w:rFonts w:ascii="Times New Roman" w:hAnsi="Times New Roman"/>
          <w:b/>
          <w:sz w:val="24"/>
        </w:rPr>
        <w:lastRenderedPageBreak/>
        <w:t xml:space="preserve">Startovací vouchery 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4"/>
        <w:gridCol w:w="3209"/>
        <w:gridCol w:w="1664"/>
        <w:gridCol w:w="1412"/>
        <w:gridCol w:w="3474"/>
        <w:gridCol w:w="2907"/>
      </w:tblGrid>
      <w:tr w:rsidR="001F56A5" w:rsidRPr="007A5228" w14:paraId="5646360B" w14:textId="77777777" w:rsidTr="001F56A5">
        <w:trPr>
          <w:trHeight w:hRule="exact" w:val="32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107ADD" w14:textId="641DDB4F" w:rsidR="001F56A5" w:rsidRPr="00C742BE" w:rsidRDefault="001F56A5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1F56A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3.11.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Vyplňte formulář LeanCanvas – podnikatelský plán</w:t>
            </w:r>
            <w:r w:rsidRPr="001F56A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(vazba na hodnotící kritérium S2)</w:t>
            </w:r>
          </w:p>
        </w:tc>
      </w:tr>
      <w:tr w:rsidR="007A5228" w:rsidRPr="007A5228" w14:paraId="6E97EA31" w14:textId="77777777" w:rsidTr="001F56A5">
        <w:trPr>
          <w:trHeight w:hRule="exact" w:val="3283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6E95C" w14:textId="5E3F3C1A" w:rsidR="007A5228" w:rsidRPr="00C742BE" w:rsidRDefault="007A5228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b/>
                <w:sz w:val="20"/>
                <w:szCs w:val="12"/>
              </w:rPr>
              <w:t>PROBLÉM</w:t>
            </w:r>
          </w:p>
          <w:p w14:paraId="5C9B269A" w14:textId="77777777" w:rsidR="007A5228" w:rsidRPr="00763CD2" w:rsidRDefault="007A5228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Jaké jsou 1-3 nejpalčivější problémy vašich zákazníků?</w:t>
            </w:r>
          </w:p>
          <w:p w14:paraId="41917FD2" w14:textId="77777777" w:rsidR="00C742BE" w:rsidRDefault="00C742BE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6727B17B" w14:textId="77777777" w:rsidR="00C742BE" w:rsidRDefault="00C742BE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475EA1AB" w14:textId="77777777" w:rsidR="00C742BE" w:rsidRDefault="00C742BE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075B5AB6" w14:textId="77777777" w:rsidR="00C742BE" w:rsidRDefault="00C742BE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782E813F" w14:textId="77777777" w:rsidR="00C742BE" w:rsidRDefault="00C742BE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7A773D49" w14:textId="77777777" w:rsidR="00C742BE" w:rsidRDefault="00C742BE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1D008173" w14:textId="77777777" w:rsidR="00763CD2" w:rsidRDefault="00763CD2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22A70875" w14:textId="77777777" w:rsidR="00763CD2" w:rsidRDefault="00763CD2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271B6FAA" w14:textId="77777777" w:rsidR="00763CD2" w:rsidRDefault="00763CD2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35F678DA" w14:textId="77777777" w:rsidR="00763CD2" w:rsidRDefault="00763CD2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02C959D3" w14:textId="77777777" w:rsidR="00763CD2" w:rsidRDefault="00763CD2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1179329F" w14:textId="77777777" w:rsidR="00763CD2" w:rsidRDefault="00763CD2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44A6DD1B" w14:textId="77777777" w:rsidR="00763CD2" w:rsidRDefault="00763CD2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0E9C30D8" w14:textId="77777777" w:rsidR="00763CD2" w:rsidRDefault="00763CD2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5D99B3EA" w14:textId="77777777" w:rsidR="00763CD2" w:rsidRDefault="00763CD2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47022C5B" w14:textId="618C4757" w:rsidR="00763CD2" w:rsidRPr="00C742BE" w:rsidRDefault="00763CD2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1E4D3" w14:textId="0158BDEC" w:rsidR="007A5228" w:rsidRPr="00C742BE" w:rsidRDefault="007A5228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b/>
                <w:sz w:val="20"/>
                <w:szCs w:val="12"/>
              </w:rPr>
              <w:t>ŘEŠENÍ</w:t>
            </w:r>
          </w:p>
          <w:p w14:paraId="10CE8816" w14:textId="362DE25D" w:rsidR="007A5228" w:rsidRPr="001F56A5" w:rsidRDefault="007A5228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sz w:val="20"/>
                <w:szCs w:val="12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Jaké vlastnosti vašeho produktu řeší problémy vašich zákazníků?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C2A29" w14:textId="4CDA6107" w:rsidR="007A5228" w:rsidRPr="00C742BE" w:rsidRDefault="007A5228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b/>
                <w:sz w:val="20"/>
                <w:szCs w:val="12"/>
              </w:rPr>
              <w:t xml:space="preserve">UNIKÁTNÍ HODNOTA NABÍDKY </w:t>
            </w:r>
          </w:p>
          <w:p w14:paraId="7284AD58" w14:textId="0D4EC65A" w:rsidR="007A5228" w:rsidRPr="001F56A5" w:rsidRDefault="007A5228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sz w:val="20"/>
                <w:szCs w:val="12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Čím upoutáte pozornost? V čem jste jiní? Jaká je výsledná hodnota pro zákazníka?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94351" w14:textId="0FFD0711" w:rsidR="007A5228" w:rsidRPr="00C742BE" w:rsidRDefault="007A5228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b/>
                <w:sz w:val="20"/>
                <w:szCs w:val="12"/>
              </w:rPr>
              <w:t>NEFÉROVÁ VÝHODA</w:t>
            </w:r>
          </w:p>
          <w:p w14:paraId="44B8F00B" w14:textId="0A0DD962" w:rsidR="007A5228" w:rsidRPr="001F56A5" w:rsidRDefault="007A5228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sz w:val="20"/>
                <w:szCs w:val="12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Co vám nemůže nikdo snadno zkopírovat nebo si to koupit? Proč byste to měli dělat zrovna vy?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E661F" w14:textId="5912C8D8" w:rsidR="007A5228" w:rsidRPr="00C742BE" w:rsidRDefault="007A5228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b/>
                <w:sz w:val="20"/>
                <w:szCs w:val="12"/>
              </w:rPr>
              <w:t>ZÁKAZNÍCI</w:t>
            </w:r>
          </w:p>
          <w:p w14:paraId="24731922" w14:textId="46941DF7" w:rsidR="007A5228" w:rsidRPr="001F56A5" w:rsidRDefault="007A5228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sz w:val="20"/>
                <w:szCs w:val="12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Kdo jsou vaši zákazníci, resp. uživatelé?</w:t>
            </w:r>
          </w:p>
        </w:tc>
      </w:tr>
      <w:tr w:rsidR="007A5228" w:rsidRPr="007A5228" w14:paraId="5D26CB67" w14:textId="77777777" w:rsidTr="005933BE">
        <w:trPr>
          <w:trHeight w:hRule="exact" w:val="2904"/>
        </w:trPr>
        <w:tc>
          <w:tcPr>
            <w:tcW w:w="935" w:type="pct"/>
            <w:tcBorders>
              <w:left w:val="single" w:sz="4" w:space="0" w:color="auto"/>
            </w:tcBorders>
            <w:shd w:val="clear" w:color="auto" w:fill="FFFFFF"/>
          </w:tcPr>
          <w:p w14:paraId="0F022236" w14:textId="2379409B" w:rsid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</w:p>
          <w:p w14:paraId="7DB02FCE" w14:textId="77777777" w:rsidR="001F56A5" w:rsidRDefault="001F56A5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</w:p>
          <w:p w14:paraId="45EAD61D" w14:textId="77777777" w:rsidR="00763CD2" w:rsidRDefault="00763CD2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</w:p>
          <w:p w14:paraId="76750317" w14:textId="4E55A013" w:rsidR="00C742BE" w:rsidRP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b/>
                <w:sz w:val="20"/>
                <w:szCs w:val="12"/>
              </w:rPr>
              <w:t>EXISTUJÍCÍ ALTERNATIVY</w:t>
            </w:r>
          </w:p>
          <w:p w14:paraId="5F7D6ACE" w14:textId="77777777" w:rsidR="007A5228" w:rsidRPr="00763CD2" w:rsidRDefault="007A5228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Jak zákazníci řeší své problémy dnes?</w:t>
            </w:r>
          </w:p>
          <w:p w14:paraId="069E4BBD" w14:textId="601D4F70" w:rsidR="00C742BE" w:rsidRP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60661" w14:textId="77777777" w:rsid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294EAA00" w14:textId="7D742864" w:rsid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sz w:val="20"/>
                <w:szCs w:val="12"/>
              </w:rPr>
              <w:t>I</w:t>
            </w:r>
            <w:r w:rsidRPr="00C742BE">
              <w:rPr>
                <w:rFonts w:ascii="ArialMT" w:eastAsiaTheme="minorHAnsi" w:hAnsi="ArialMT" w:cs="ArialMT"/>
                <w:b/>
                <w:sz w:val="20"/>
                <w:szCs w:val="12"/>
              </w:rPr>
              <w:t>NDIKÁTORY</w:t>
            </w:r>
          </w:p>
          <w:p w14:paraId="1517BACB" w14:textId="77777777" w:rsidR="007A5228" w:rsidRPr="00C742BE" w:rsidRDefault="007A5228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Co pro vás znamená úspěch a jak jej budete měřit? Jaká další čísla jsou pro vás teď důležitá (akvizice, aktivace, loajalita, tržby, doporučení)?</w:t>
            </w:r>
          </w:p>
        </w:tc>
        <w:tc>
          <w:tcPr>
            <w:tcW w:w="987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5D608ED" w14:textId="77777777" w:rsid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sz w:val="20"/>
                <w:szCs w:val="12"/>
              </w:rPr>
              <w:t xml:space="preserve"> </w:t>
            </w:r>
          </w:p>
          <w:p w14:paraId="435A05D4" w14:textId="77777777" w:rsid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719D745F" w14:textId="3B195E10" w:rsidR="007A5228" w:rsidRP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b/>
                <w:sz w:val="20"/>
                <w:szCs w:val="12"/>
              </w:rPr>
              <w:t>SROZUMITELNÝ OPIS</w:t>
            </w:r>
          </w:p>
          <w:p w14:paraId="234F7F5B" w14:textId="32F4198D" w:rsidR="00C742BE" w:rsidRPr="00763CD2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Jak jednoduše opíšete vaše řešení pomocí již existujících?</w:t>
            </w:r>
          </w:p>
          <w:p w14:paraId="3D3AFEA1" w14:textId="7385DDDE" w:rsidR="00C742BE" w:rsidRP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9945B" w14:textId="77777777" w:rsid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602F9E0B" w14:textId="1668C44D" w:rsidR="00C742BE" w:rsidRP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b/>
                <w:sz w:val="20"/>
                <w:szCs w:val="12"/>
              </w:rPr>
              <w:t>CESTY K ZÁKAZNÍKŮM</w:t>
            </w:r>
          </w:p>
          <w:p w14:paraId="15D7FB12" w14:textId="1CD2ADF6" w:rsidR="007A5228" w:rsidRPr="00C742BE" w:rsidRDefault="00C742BE" w:rsidP="001F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 xml:space="preserve">Jak se dostanete ke svým </w:t>
            </w:r>
            <w:r w:rsidR="001F56A5"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z</w:t>
            </w: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ákazníkům</w:t>
            </w:r>
            <w:r w:rsid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?</w:t>
            </w:r>
          </w:p>
        </w:tc>
        <w:tc>
          <w:tcPr>
            <w:tcW w:w="9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BD9F7" w14:textId="060A0A5B" w:rsidR="00C742BE" w:rsidRDefault="00C742BE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sz w:val="20"/>
                <w:szCs w:val="12"/>
              </w:rPr>
            </w:pPr>
          </w:p>
          <w:p w14:paraId="4A3BF670" w14:textId="77777777" w:rsidR="001F56A5" w:rsidRPr="001F56A5" w:rsidRDefault="001F56A5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sz w:val="20"/>
                <w:szCs w:val="12"/>
              </w:rPr>
            </w:pPr>
          </w:p>
          <w:p w14:paraId="5F193383" w14:textId="3A281A75" w:rsidR="00C742BE" w:rsidRPr="001F56A5" w:rsidRDefault="00C742BE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1F56A5">
              <w:rPr>
                <w:rFonts w:ascii="ArialMT" w:eastAsiaTheme="minorHAnsi" w:hAnsi="ArialMT" w:cs="ArialMT"/>
                <w:b/>
                <w:sz w:val="20"/>
                <w:szCs w:val="12"/>
              </w:rPr>
              <w:t>PRVNÍ VLAŠTOVKY</w:t>
            </w:r>
          </w:p>
          <w:p w14:paraId="1C895FA4" w14:textId="7D695B8B" w:rsidR="007A5228" w:rsidRPr="001F56A5" w:rsidRDefault="007A5228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sz w:val="20"/>
                <w:szCs w:val="12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S kým můžete začít nejdříve?</w:t>
            </w:r>
          </w:p>
        </w:tc>
      </w:tr>
      <w:tr w:rsidR="007A5228" w:rsidRPr="007A5228" w14:paraId="115C0049" w14:textId="77777777" w:rsidTr="00E41F81">
        <w:trPr>
          <w:trHeight w:hRule="exact" w:val="1003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E7FCD" w14:textId="779ED631" w:rsidR="00C742BE" w:rsidRP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b/>
                <w:sz w:val="20"/>
                <w:szCs w:val="12"/>
              </w:rPr>
              <w:t>STRUKTURA NÁKLADŮ</w:t>
            </w:r>
          </w:p>
          <w:p w14:paraId="7CFBCB36" w14:textId="77777777" w:rsidR="007A5228" w:rsidRPr="00763CD2" w:rsidRDefault="007A5228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Za co budete platit a kolik? Jaké jsou vaše fixní a variabilní náklady?</w:t>
            </w:r>
          </w:p>
          <w:p w14:paraId="63DAF9E5" w14:textId="793DA4CF" w:rsidR="00763CD2" w:rsidRPr="00C742BE" w:rsidRDefault="00763CD2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907EA" w14:textId="77777777" w:rsidR="00C742BE" w:rsidRP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b/>
                <w:sz w:val="20"/>
                <w:szCs w:val="12"/>
              </w:rPr>
              <w:t>CENOVÝ MODEL</w:t>
            </w:r>
          </w:p>
          <w:p w14:paraId="43A70D1A" w14:textId="77777777" w:rsidR="007A5228" w:rsidRPr="00763CD2" w:rsidRDefault="007A5228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Jak naceníte vaše řešení problému?</w:t>
            </w:r>
          </w:p>
          <w:p w14:paraId="172CB1B7" w14:textId="77777777" w:rsid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585A0AC5" w14:textId="690C47D5" w:rsidR="00C742BE" w:rsidRP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</w:tc>
      </w:tr>
      <w:tr w:rsidR="001F56A5" w:rsidRPr="00763CD2" w14:paraId="276E627A" w14:textId="77777777" w:rsidTr="00F93FBB">
        <w:trPr>
          <w:trHeight w:hRule="exact" w:val="71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030D7" w14:textId="59EC31D4" w:rsidR="005933BE" w:rsidRPr="005933BE" w:rsidRDefault="005933BE" w:rsidP="0098162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F</w:t>
            </w:r>
            <w:r w:rsidR="001F56A5" w:rsidRPr="00763CD2">
              <w:rPr>
                <w:sz w:val="18"/>
              </w:rPr>
              <w:t>ormulář</w:t>
            </w:r>
            <w:r w:rsidR="00763CD2">
              <w:rPr>
                <w:sz w:val="18"/>
              </w:rPr>
              <w:t xml:space="preserve"> můžete vyplnit přímo </w:t>
            </w:r>
            <w:r w:rsidR="007B6DEB">
              <w:rPr>
                <w:sz w:val="18"/>
              </w:rPr>
              <w:t>v tomto dokumentu</w:t>
            </w:r>
            <w:r w:rsidR="00763CD2">
              <w:rPr>
                <w:sz w:val="18"/>
              </w:rPr>
              <w:t xml:space="preserve"> nebo pomocí </w:t>
            </w:r>
            <w:r w:rsidR="001F56A5" w:rsidRPr="00763CD2">
              <w:rPr>
                <w:sz w:val="18"/>
              </w:rPr>
              <w:t>inter</w:t>
            </w:r>
            <w:r w:rsidR="00763CD2">
              <w:rPr>
                <w:sz w:val="18"/>
              </w:rPr>
              <w:t>aktivního</w:t>
            </w:r>
            <w:r w:rsidR="00763CD2" w:rsidRPr="00763CD2">
              <w:rPr>
                <w:sz w:val="18"/>
              </w:rPr>
              <w:t xml:space="preserve"> pdf</w:t>
            </w:r>
            <w:r w:rsidR="00981628">
              <w:rPr>
                <w:sz w:val="18"/>
              </w:rPr>
              <w:t>, který</w:t>
            </w:r>
            <w:r w:rsidR="00763CD2">
              <w:rPr>
                <w:sz w:val="18"/>
              </w:rPr>
              <w:t xml:space="preserve"> je </w:t>
            </w:r>
            <w:r w:rsidR="00763CD2" w:rsidRPr="00763CD2">
              <w:rPr>
                <w:sz w:val="18"/>
              </w:rPr>
              <w:t xml:space="preserve">ke stažení zde: </w:t>
            </w:r>
            <w:hyperlink r:id="rId13" w:history="1">
              <w:r w:rsidR="00763CD2" w:rsidRPr="00763CD2">
                <w:rPr>
                  <w:rStyle w:val="Hypertextovodkaz"/>
                  <w:sz w:val="18"/>
                </w:rPr>
                <w:t>https://cdn.leancanvas.cz/static/leancanvas/LeanCanvasCZ-v20150709.pdf</w:t>
              </w:r>
            </w:hyperlink>
            <w:r w:rsidR="00763CD2">
              <w:rPr>
                <w:sz w:val="18"/>
              </w:rPr>
              <w:t xml:space="preserve"> (po vyplnění vytiskněte a přiložte k textové části popisu </w:t>
            </w:r>
            <w:r w:rsidR="00763CD2" w:rsidRPr="007B6DEB">
              <w:rPr>
                <w:sz w:val="18"/>
              </w:rPr>
              <w:t>projektu)</w:t>
            </w:r>
            <w:r w:rsidRPr="007B6DEB">
              <w:rPr>
                <w:color w:val="C00000"/>
                <w:sz w:val="18"/>
              </w:rPr>
              <w:t xml:space="preserve">.  </w:t>
            </w:r>
            <w:r w:rsidR="007B6DEB" w:rsidRPr="00F93FBB">
              <w:rPr>
                <w:color w:val="C00000"/>
                <w:sz w:val="28"/>
              </w:rPr>
              <w:t xml:space="preserve">Návod k vyplnění podnikatelského plánu </w:t>
            </w:r>
            <w:r w:rsidRPr="00F93FBB">
              <w:rPr>
                <w:color w:val="C00000"/>
                <w:sz w:val="28"/>
              </w:rPr>
              <w:t>naleznete zde</w:t>
            </w:r>
            <w:r w:rsidRPr="00F93FBB">
              <w:rPr>
                <w:sz w:val="28"/>
              </w:rPr>
              <w:t xml:space="preserve">: </w:t>
            </w:r>
            <w:hyperlink r:id="rId14" w:history="1">
              <w:r w:rsidRPr="00F93FBB">
                <w:rPr>
                  <w:rStyle w:val="Hypertextovodkaz"/>
                  <w:sz w:val="28"/>
                </w:rPr>
                <w:t>https://www.leancanvas.cz/</w:t>
              </w:r>
            </w:hyperlink>
          </w:p>
        </w:tc>
      </w:tr>
    </w:tbl>
    <w:p w14:paraId="3E4CF52C" w14:textId="09EC1DC8" w:rsidR="001F56A5" w:rsidRDefault="001F56A5" w:rsidP="00E41F81">
      <w:pPr>
        <w:rPr>
          <w:b/>
        </w:rPr>
      </w:pPr>
    </w:p>
    <w:sectPr w:rsidR="001F56A5" w:rsidSect="005933BE">
      <w:pgSz w:w="16838" w:h="11906" w:orient="landscape" w:code="9"/>
      <w:pgMar w:top="624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72F12" w14:textId="77777777" w:rsidR="002F5427" w:rsidRDefault="002F5427" w:rsidP="002F5427">
      <w:pPr>
        <w:spacing w:after="0" w:line="240" w:lineRule="auto"/>
      </w:pPr>
      <w:r>
        <w:separator/>
      </w:r>
    </w:p>
  </w:endnote>
  <w:endnote w:type="continuationSeparator" w:id="0">
    <w:p w14:paraId="21BB129E" w14:textId="77777777" w:rsidR="002F5427" w:rsidRDefault="002F5427" w:rsidP="002F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3883816"/>
      <w:docPartObj>
        <w:docPartGallery w:val="Page Numbers (Bottom of Page)"/>
        <w:docPartUnique/>
      </w:docPartObj>
    </w:sdtPr>
    <w:sdtEndPr/>
    <w:sdtContent>
      <w:p w14:paraId="40395006" w14:textId="42AD1FD1" w:rsidR="00877A6C" w:rsidRDefault="00877A6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343">
          <w:rPr>
            <w:noProof/>
          </w:rPr>
          <w:t>2</w:t>
        </w:r>
        <w:r>
          <w:fldChar w:fldCharType="end"/>
        </w:r>
      </w:p>
    </w:sdtContent>
  </w:sdt>
  <w:p w14:paraId="45747175" w14:textId="77777777" w:rsidR="00877A6C" w:rsidRDefault="00877A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7DAB9" w14:textId="77777777" w:rsidR="002F5427" w:rsidRDefault="002F5427" w:rsidP="002F5427">
      <w:pPr>
        <w:spacing w:after="0" w:line="240" w:lineRule="auto"/>
      </w:pPr>
      <w:r>
        <w:separator/>
      </w:r>
    </w:p>
  </w:footnote>
  <w:footnote w:type="continuationSeparator" w:id="0">
    <w:p w14:paraId="36AB3419" w14:textId="77777777" w:rsidR="002F5427" w:rsidRDefault="002F5427" w:rsidP="002F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6FF8" w14:textId="6896299C" w:rsidR="002F5427" w:rsidRDefault="002F5427">
    <w:pPr>
      <w:pStyle w:val="Zhlav"/>
    </w:pPr>
  </w:p>
  <w:p w14:paraId="53C0A22A" w14:textId="77777777" w:rsidR="002F5427" w:rsidRDefault="002F54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5DDA3" w14:textId="0C1A8F03" w:rsidR="009534A4" w:rsidRDefault="005F528D" w:rsidP="00BA725D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1E6986" wp14:editId="2F294A31">
          <wp:simplePos x="0" y="0"/>
          <wp:positionH relativeFrom="margin">
            <wp:posOffset>5060950</wp:posOffset>
          </wp:positionH>
          <wp:positionV relativeFrom="paragraph">
            <wp:posOffset>-192405</wp:posOffset>
          </wp:positionV>
          <wp:extent cx="1277620" cy="502920"/>
          <wp:effectExtent l="0" t="0" r="0" b="0"/>
          <wp:wrapTight wrapText="bothSides">
            <wp:wrapPolygon edited="0">
              <wp:start x="0" y="0"/>
              <wp:lineTo x="0" y="20455"/>
              <wp:lineTo x="21256" y="20455"/>
              <wp:lineTo x="21256" y="0"/>
              <wp:lineTo x="0" y="0"/>
            </wp:wrapPolygon>
          </wp:wrapTight>
          <wp:docPr id="1" name="Obrázek 1" descr="T:\ODDĚLENÍ TISKOVÉ A VNĚJŠÍCH VZTAHŮ\2021\JVS\13_7_loga_na_hlavičkové_papíry\LK Logotype PANTONE Black 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T:\ODDĚLENÍ TISKOVÉ A VNĚJŠÍCH VZTAHŮ\2021\JVS\13_7_loga_na_hlavičkové_papíry\LK Logotype PANTONE Black C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="0093246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E55"/>
    <w:multiLevelType w:val="hybridMultilevel"/>
    <w:tmpl w:val="C30A03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4657A"/>
    <w:multiLevelType w:val="multilevel"/>
    <w:tmpl w:val="85382F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6942D5"/>
    <w:multiLevelType w:val="multilevel"/>
    <w:tmpl w:val="0405001F"/>
    <w:numStyleLink w:val="Styl1"/>
  </w:abstractNum>
  <w:abstractNum w:abstractNumId="3" w15:restartNumberingAfterBreak="0">
    <w:nsid w:val="0EB13DA5"/>
    <w:multiLevelType w:val="hybridMultilevel"/>
    <w:tmpl w:val="EC4498B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8436CE4"/>
    <w:multiLevelType w:val="multilevel"/>
    <w:tmpl w:val="0405001F"/>
    <w:numStyleLink w:val="Styl1"/>
  </w:abstractNum>
  <w:abstractNum w:abstractNumId="5" w15:restartNumberingAfterBreak="0">
    <w:nsid w:val="212B37E7"/>
    <w:multiLevelType w:val="multilevel"/>
    <w:tmpl w:val="DF6A7B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E1F28"/>
    <w:multiLevelType w:val="multilevel"/>
    <w:tmpl w:val="040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2921E1"/>
    <w:multiLevelType w:val="multilevel"/>
    <w:tmpl w:val="DED4F2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0C44AF"/>
    <w:multiLevelType w:val="hybridMultilevel"/>
    <w:tmpl w:val="4636EAD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995DCA"/>
    <w:multiLevelType w:val="hybridMultilevel"/>
    <w:tmpl w:val="EE165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03791"/>
    <w:multiLevelType w:val="multilevel"/>
    <w:tmpl w:val="7B0AB8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1" w15:restartNumberingAfterBreak="0">
    <w:nsid w:val="520E1E67"/>
    <w:multiLevelType w:val="hybridMultilevel"/>
    <w:tmpl w:val="EE165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C2BAB"/>
    <w:multiLevelType w:val="hybridMultilevel"/>
    <w:tmpl w:val="F4E6A9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252AAE"/>
    <w:multiLevelType w:val="hybridMultilevel"/>
    <w:tmpl w:val="6AA0F75C"/>
    <w:lvl w:ilvl="0" w:tplc="C2AA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319316">
    <w:abstractNumId w:val="13"/>
  </w:num>
  <w:num w:numId="2" w16cid:durableId="1532454441">
    <w:abstractNumId w:val="5"/>
  </w:num>
  <w:num w:numId="3" w16cid:durableId="1694649747">
    <w:abstractNumId w:val="11"/>
  </w:num>
  <w:num w:numId="4" w16cid:durableId="1206065757">
    <w:abstractNumId w:val="10"/>
  </w:num>
  <w:num w:numId="5" w16cid:durableId="638847273">
    <w:abstractNumId w:val="7"/>
  </w:num>
  <w:num w:numId="6" w16cid:durableId="738678546">
    <w:abstractNumId w:val="0"/>
  </w:num>
  <w:num w:numId="7" w16cid:durableId="1481071904">
    <w:abstractNumId w:val="12"/>
  </w:num>
  <w:num w:numId="8" w16cid:durableId="1533298357">
    <w:abstractNumId w:val="2"/>
  </w:num>
  <w:num w:numId="9" w16cid:durableId="1575815022">
    <w:abstractNumId w:val="6"/>
  </w:num>
  <w:num w:numId="10" w16cid:durableId="1931769348">
    <w:abstractNumId w:val="1"/>
  </w:num>
  <w:num w:numId="11" w16cid:durableId="410200380">
    <w:abstractNumId w:val="4"/>
  </w:num>
  <w:num w:numId="12" w16cid:durableId="802767865">
    <w:abstractNumId w:val="9"/>
  </w:num>
  <w:num w:numId="13" w16cid:durableId="1207984783">
    <w:abstractNumId w:val="3"/>
  </w:num>
  <w:num w:numId="14" w16cid:durableId="1764644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5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4A"/>
    <w:rsid w:val="00072B8B"/>
    <w:rsid w:val="000C4E90"/>
    <w:rsid w:val="000D04F4"/>
    <w:rsid w:val="00121FBA"/>
    <w:rsid w:val="00164882"/>
    <w:rsid w:val="00183002"/>
    <w:rsid w:val="0019195A"/>
    <w:rsid w:val="001E2A78"/>
    <w:rsid w:val="001F56A5"/>
    <w:rsid w:val="00223513"/>
    <w:rsid w:val="002521E1"/>
    <w:rsid w:val="00273C0F"/>
    <w:rsid w:val="002A7622"/>
    <w:rsid w:val="002D1222"/>
    <w:rsid w:val="002D1E04"/>
    <w:rsid w:val="002F5427"/>
    <w:rsid w:val="00341228"/>
    <w:rsid w:val="00352343"/>
    <w:rsid w:val="00372C67"/>
    <w:rsid w:val="00425FEB"/>
    <w:rsid w:val="0044231A"/>
    <w:rsid w:val="004525F1"/>
    <w:rsid w:val="0046231E"/>
    <w:rsid w:val="00471989"/>
    <w:rsid w:val="00493EE2"/>
    <w:rsid w:val="004B30CD"/>
    <w:rsid w:val="004D2247"/>
    <w:rsid w:val="00521C97"/>
    <w:rsid w:val="005933BE"/>
    <w:rsid w:val="005F528D"/>
    <w:rsid w:val="005F6985"/>
    <w:rsid w:val="0062294F"/>
    <w:rsid w:val="00696961"/>
    <w:rsid w:val="006B0557"/>
    <w:rsid w:val="006B282C"/>
    <w:rsid w:val="006F573E"/>
    <w:rsid w:val="0074558B"/>
    <w:rsid w:val="00763CD2"/>
    <w:rsid w:val="00786CAF"/>
    <w:rsid w:val="007A5228"/>
    <w:rsid w:val="007B6DEB"/>
    <w:rsid w:val="007C467B"/>
    <w:rsid w:val="008533D8"/>
    <w:rsid w:val="00877A6C"/>
    <w:rsid w:val="008A2BB7"/>
    <w:rsid w:val="00911F14"/>
    <w:rsid w:val="0093246C"/>
    <w:rsid w:val="0093794A"/>
    <w:rsid w:val="009534A4"/>
    <w:rsid w:val="009753A1"/>
    <w:rsid w:val="00981628"/>
    <w:rsid w:val="009A7A40"/>
    <w:rsid w:val="00A35A8A"/>
    <w:rsid w:val="00AF50EF"/>
    <w:rsid w:val="00B27DEE"/>
    <w:rsid w:val="00B74703"/>
    <w:rsid w:val="00BA725D"/>
    <w:rsid w:val="00BE71D2"/>
    <w:rsid w:val="00C615C3"/>
    <w:rsid w:val="00C742BE"/>
    <w:rsid w:val="00CF119B"/>
    <w:rsid w:val="00D31A0E"/>
    <w:rsid w:val="00D47AAA"/>
    <w:rsid w:val="00D848FA"/>
    <w:rsid w:val="00D92AD1"/>
    <w:rsid w:val="00DD611C"/>
    <w:rsid w:val="00DF1073"/>
    <w:rsid w:val="00E15E55"/>
    <w:rsid w:val="00E41F81"/>
    <w:rsid w:val="00E770DE"/>
    <w:rsid w:val="00EB5343"/>
    <w:rsid w:val="00EB7144"/>
    <w:rsid w:val="00F00945"/>
    <w:rsid w:val="00F30D82"/>
    <w:rsid w:val="00F41A27"/>
    <w:rsid w:val="00F524D2"/>
    <w:rsid w:val="00F93FBB"/>
    <w:rsid w:val="00FD1204"/>
    <w:rsid w:val="00FE6575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34B528D"/>
  <w15:docId w15:val="{0A33D944-9ED1-492A-886B-8F85BED6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94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7DF"/>
    <w:pPr>
      <w:ind w:left="720"/>
      <w:contextualSpacing/>
    </w:pPr>
  </w:style>
  <w:style w:type="numbering" w:customStyle="1" w:styleId="Styl1">
    <w:name w:val="Styl1"/>
    <w:uiPriority w:val="99"/>
    <w:rsid w:val="008A2BB7"/>
    <w:pPr>
      <w:numPr>
        <w:numId w:val="9"/>
      </w:numPr>
    </w:pPr>
  </w:style>
  <w:style w:type="paragraph" w:styleId="Zhlav">
    <w:name w:val="header"/>
    <w:basedOn w:val="Normln"/>
    <w:link w:val="ZhlavChar"/>
    <w:uiPriority w:val="99"/>
    <w:unhideWhenUsed/>
    <w:rsid w:val="002F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542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F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542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31E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52343"/>
    <w:rPr>
      <w:color w:val="0563C1"/>
      <w:u w:val="single"/>
    </w:rPr>
  </w:style>
  <w:style w:type="character" w:customStyle="1" w:styleId="CharStyle9">
    <w:name w:val="Char Style 9"/>
    <w:basedOn w:val="Standardnpsmoodstavce"/>
    <w:link w:val="Style4"/>
    <w:rsid w:val="007A5228"/>
    <w:rPr>
      <w:rFonts w:ascii="Arial" w:eastAsia="Arial" w:hAnsi="Arial" w:cs="Arial"/>
      <w:spacing w:val="1"/>
      <w:sz w:val="21"/>
      <w:szCs w:val="21"/>
      <w:shd w:val="clear" w:color="auto" w:fill="FFFFFF"/>
    </w:rPr>
  </w:style>
  <w:style w:type="character" w:customStyle="1" w:styleId="CharStyle11">
    <w:name w:val="Char Style 11"/>
    <w:basedOn w:val="Standardnpsmoodstavce"/>
    <w:link w:val="Style10"/>
    <w:rsid w:val="007A5228"/>
    <w:rPr>
      <w:rFonts w:ascii="Arial" w:eastAsia="Arial" w:hAnsi="Arial" w:cs="Arial"/>
      <w:spacing w:val="2"/>
      <w:sz w:val="10"/>
      <w:szCs w:val="10"/>
      <w:shd w:val="clear" w:color="auto" w:fill="FFFFFF"/>
    </w:rPr>
  </w:style>
  <w:style w:type="character" w:customStyle="1" w:styleId="CharStyle12">
    <w:name w:val="Char Style 12"/>
    <w:basedOn w:val="CharStyle11"/>
    <w:rsid w:val="007A5228"/>
    <w:rPr>
      <w:rFonts w:ascii="Arial" w:eastAsia="Arial" w:hAnsi="Arial" w:cs="Arial"/>
      <w:color w:val="999999"/>
      <w:spacing w:val="2"/>
      <w:w w:val="100"/>
      <w:position w:val="0"/>
      <w:sz w:val="10"/>
      <w:szCs w:val="10"/>
      <w:shd w:val="clear" w:color="auto" w:fill="FFFFFF"/>
      <w:lang w:val="cs"/>
    </w:rPr>
  </w:style>
  <w:style w:type="paragraph" w:customStyle="1" w:styleId="Style4">
    <w:name w:val="Style 4"/>
    <w:basedOn w:val="Normln"/>
    <w:link w:val="CharStyle9"/>
    <w:rsid w:val="007A5228"/>
    <w:pPr>
      <w:widowControl w:val="0"/>
      <w:shd w:val="clear" w:color="auto" w:fill="FFFFFF"/>
      <w:spacing w:before="60" w:after="0" w:line="236" w:lineRule="exact"/>
      <w:jc w:val="both"/>
    </w:pPr>
    <w:rPr>
      <w:rFonts w:ascii="Arial" w:eastAsia="Arial" w:hAnsi="Arial" w:cs="Arial"/>
      <w:spacing w:val="1"/>
      <w:sz w:val="21"/>
      <w:szCs w:val="21"/>
    </w:rPr>
  </w:style>
  <w:style w:type="paragraph" w:customStyle="1" w:styleId="Style10">
    <w:name w:val="Style 10"/>
    <w:basedOn w:val="Normln"/>
    <w:link w:val="CharStyle11"/>
    <w:rsid w:val="007A5228"/>
    <w:pPr>
      <w:widowControl w:val="0"/>
      <w:shd w:val="clear" w:color="auto" w:fill="FFFFFF"/>
      <w:spacing w:before="60" w:after="0" w:line="148" w:lineRule="exact"/>
    </w:pPr>
    <w:rPr>
      <w:rFonts w:ascii="Arial" w:eastAsia="Arial" w:hAnsi="Arial" w:cs="Arial"/>
      <w:spacing w:val="2"/>
      <w:sz w:val="10"/>
      <w:szCs w:val="10"/>
    </w:rPr>
  </w:style>
  <w:style w:type="character" w:styleId="Sledovanodkaz">
    <w:name w:val="FollowedHyperlink"/>
    <w:basedOn w:val="Standardnpsmoodstavce"/>
    <w:uiPriority w:val="99"/>
    <w:semiHidden/>
    <w:unhideWhenUsed/>
    <w:rsid w:val="009534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dn.leancanvas.cz/static/leancanvas/LeanCanvasCZ-v20150709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ancanvas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ce xmlns="b64ba3d7-d712-4414-b734-63178a908e5e">1</Akce>
    <Oblast xmlns="b64ba3d7-d712-4414-b734-63178a908e5e">5</Oblast>
    <Typ_x002e_ xmlns="b64ba3d7-d712-4414-b734-63178a908e5e">4</Typ_x002e_>
    <Forma xmlns="b64ba3d7-d712-4414-b734-63178a908e5e">8</Forma>
    <Firma xmlns="b64ba3d7-d712-4414-b734-63178a908e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42B1755A0874D9977B0842D8B9225" ma:contentTypeVersion="5" ma:contentTypeDescription="Vytvoří nový dokument" ma:contentTypeScope="" ma:versionID="cf0d12f53d18bab113331a6d6325fd20">
  <xsd:schema xmlns:xsd="http://www.w3.org/2001/XMLSchema" xmlns:xs="http://www.w3.org/2001/XMLSchema" xmlns:p="http://schemas.microsoft.com/office/2006/metadata/properties" xmlns:ns2="b64ba3d7-d712-4414-b734-63178a908e5e" targetNamespace="http://schemas.microsoft.com/office/2006/metadata/properties" ma:root="true" ma:fieldsID="32874a3970832406b6c44fd5d40d2103" ns2:_="">
    <xsd:import namespace="b64ba3d7-d712-4414-b734-63178a908e5e"/>
    <xsd:element name="properties">
      <xsd:complexType>
        <xsd:sequence>
          <xsd:element name="documentManagement">
            <xsd:complexType>
              <xsd:all>
                <xsd:element ref="ns2:Typ_x002e_" minOccurs="0"/>
                <xsd:element ref="ns2:Oblast" minOccurs="0"/>
                <xsd:element ref="ns2:Akce" minOccurs="0"/>
                <xsd:element ref="ns2:Forma" minOccurs="0"/>
                <xsd:element ref="ns2:Fir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ba3d7-d712-4414-b734-63178a908e5e" elementFormDefault="qualified">
    <xsd:import namespace="http://schemas.microsoft.com/office/2006/documentManagement/types"/>
    <xsd:import namespace="http://schemas.microsoft.com/office/infopath/2007/PartnerControls"/>
    <xsd:element name="Typ_x002e_" ma:index="8" nillable="true" ma:displayName="Typ." ma:list="{b0609dbc-1708-4129-a16f-777c3f847dfa}" ma:internalName="Typ_x002e_" ma:showField="Title">
      <xsd:simpleType>
        <xsd:restriction base="dms:Lookup"/>
      </xsd:simpleType>
    </xsd:element>
    <xsd:element name="Oblast" ma:index="9" nillable="true" ma:displayName="Oblast" ma:list="{85e510c2-cb7b-481c-9d76-0d2cc44eceb0}" ma:internalName="Oblast" ma:showField="Title">
      <xsd:simpleType>
        <xsd:restriction base="dms:Lookup"/>
      </xsd:simpleType>
    </xsd:element>
    <xsd:element name="Akce" ma:index="10" nillable="true" ma:displayName="Akce" ma:list="{2d2c0a89-f6d3-438e-8dce-6e015f13c374}" ma:internalName="Akce" ma:showField="Title">
      <xsd:simpleType>
        <xsd:restriction base="dms:Lookup"/>
      </xsd:simpleType>
    </xsd:element>
    <xsd:element name="Forma" ma:index="11" nillable="true" ma:displayName="Forma" ma:list="{34034b39-7fd4-4c83-9a86-e331d7d6d2d0}" ma:internalName="Forma" ma:showField="Title">
      <xsd:simpleType>
        <xsd:restriction base="dms:Lookup"/>
      </xsd:simpleType>
    </xsd:element>
    <xsd:element name="Firma" ma:index="12" nillable="true" ma:displayName="Firma" ma:list="{b1a22350-da1e-4f64-878c-6ca6c08a31b4}" ma:internalName="Firm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3EF1F-DC1E-4145-A3D4-75884E34003D}">
  <ds:schemaRefs>
    <ds:schemaRef ds:uri="http://purl.org/dc/terms/"/>
    <ds:schemaRef ds:uri="http://schemas.microsoft.com/office/2006/documentManagement/types"/>
    <ds:schemaRef ds:uri="b64ba3d7-d712-4414-b734-63178a908e5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499D8D-0FFD-4B47-895C-1ACF9CE1A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ba3d7-d712-4414-b734-63178a908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50BFC-D96C-4558-9BD5-1A4C8AB15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Frontzová Jana</dc:creator>
  <cp:lastModifiedBy>Frontzová Jana</cp:lastModifiedBy>
  <cp:revision>2</cp:revision>
  <cp:lastPrinted>2017-04-05T10:50:00Z</cp:lastPrinted>
  <dcterms:created xsi:type="dcterms:W3CDTF">2025-01-17T11:58:00Z</dcterms:created>
  <dcterms:modified xsi:type="dcterms:W3CDTF">2025-01-17T11:58:00Z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0x010100B2242B1755A0874D9977B0842D8B9225</vt:lpwstr>
  </property>
  <property fmtid="{D5CDD505-2E9C-101B-9397-08002B2CF9AE}" pid="3" name="Ekonomika 2">
    <vt:lpwstr>27</vt:lpwstr>
  </property>
  <property fmtid="{D5CDD505-2E9C-101B-9397-08002B2CF9AE}" pid="4" name="Ekonomika 1">
    <vt:lpwstr>63</vt:lpwstr>
  </property>
  <property fmtid="{D5CDD505-2E9C-101B-9397-08002B2CF9AE}" pid="5" name="Datum">
    <vt:filetime>2017-04-06T12:32:32Z</vt:filetime>
  </property>
  <property fmtid="{D5CDD505-2E9C-101B-9397-08002B2CF9AE}" pid="6" name="Akce">
    <vt:lpwstr>1</vt:lpwstr>
  </property>
  <property fmtid="{D5CDD505-2E9C-101B-9397-08002B2CF9AE}" pid="7" name="Oblast">
    <vt:lpwstr>5</vt:lpwstr>
  </property>
  <property fmtid="{D5CDD505-2E9C-101B-9397-08002B2CF9AE}" pid="8" name="Forma">
    <vt:lpwstr>8</vt:lpwstr>
  </property>
  <property fmtid="{D5CDD505-2E9C-101B-9397-08002B2CF9AE}" pid="9" name="Typ.">
    <vt:lpwstr>4</vt:lpwstr>
  </property>
</Properties>
</file>